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B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Краткая а</w:t>
      </w:r>
      <w:r w:rsidRPr="00CA3A39">
        <w:rPr>
          <w:b/>
          <w:bCs/>
          <w:sz w:val="24"/>
          <w:szCs w:val="24"/>
        </w:rPr>
        <w:t xml:space="preserve">нкета Участника </w:t>
      </w:r>
      <w:r>
        <w:rPr>
          <w:b/>
          <w:bCs/>
          <w:sz w:val="24"/>
          <w:szCs w:val="24"/>
        </w:rPr>
        <w:t>закупки</w:t>
      </w:r>
    </w:p>
    <w:p w:rsidR="00587BB9" w:rsidRPr="00CA3A3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  <w:r w:rsidRPr="00CA3A39">
        <w:rPr>
          <w:sz w:val="24"/>
          <w:szCs w:val="24"/>
        </w:rPr>
        <w:t>Наименование и адрес Участника: _________________________________</w:t>
      </w: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3"/>
        <w:gridCol w:w="2409"/>
      </w:tblGrid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№</w:t>
            </w:r>
          </w:p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proofErr w:type="gramStart"/>
            <w:r w:rsidRPr="00CA3A39">
              <w:rPr>
                <w:sz w:val="24"/>
                <w:szCs w:val="24"/>
              </w:rPr>
              <w:t>п</w:t>
            </w:r>
            <w:proofErr w:type="gramEnd"/>
            <w:r w:rsidRPr="00CA3A39">
              <w:rPr>
                <w:sz w:val="24"/>
                <w:szCs w:val="24"/>
              </w:rPr>
              <w:t>/п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Сведения об Участнике</w:t>
            </w: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Организационно-правовая форма </w:t>
            </w:r>
            <w:r>
              <w:rPr>
                <w:szCs w:val="24"/>
              </w:rPr>
              <w:t>(ООО, ПАО, АО и т.д.)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Наименование (без кавычек и сокращений)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Юридический адрес</w:t>
            </w:r>
            <w:r>
              <w:rPr>
                <w:szCs w:val="24"/>
              </w:rPr>
              <w:t xml:space="preserve"> (индекс, страна, город, улица, дом, корпус, офис)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Фактический</w:t>
            </w:r>
            <w:r w:rsidRPr="00CA3A39">
              <w:rPr>
                <w:szCs w:val="24"/>
              </w:rPr>
              <w:t xml:space="preserve">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Почтовый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ИНН </w:t>
            </w:r>
            <w:r>
              <w:rPr>
                <w:szCs w:val="24"/>
              </w:rPr>
              <w:t xml:space="preserve">/ КПП </w:t>
            </w:r>
            <w:r w:rsidRPr="00CA3A39">
              <w:rPr>
                <w:szCs w:val="24"/>
              </w:rPr>
              <w:t>Участника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Тип контрагента – производитель, представитель производителя, посредник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Численность персонала (среднесписочная численность за последний отчетный период)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Телефон</w:t>
            </w:r>
            <w:r w:rsidRPr="00CA3A39">
              <w:rPr>
                <w:szCs w:val="24"/>
              </w:rPr>
              <w:t xml:space="preserve">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Факс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5B259B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Сайт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 xml:space="preserve">директора (генерального директора)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главного бухгалтера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>коммерческого директора (директора по продажам)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Контактные данные для связи: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ФИО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Должность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раб.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моб.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Факс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Pr="00CA3A39" w:rsidRDefault="00587BB9" w:rsidP="00587BB9">
      <w:pPr>
        <w:spacing w:before="120"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(подпись, М.П.)</w:t>
      </w:r>
    </w:p>
    <w:p w:rsidR="00587BB9" w:rsidRPr="00CA3A39" w:rsidRDefault="00587BB9" w:rsidP="00587BB9">
      <w:pPr>
        <w:spacing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A3A39">
        <w:rPr>
          <w:sz w:val="24"/>
          <w:szCs w:val="24"/>
          <w:vertAlign w:val="superscript"/>
        </w:rPr>
        <w:t>подписавшего</w:t>
      </w:r>
      <w:proofErr w:type="gramEnd"/>
      <w:r w:rsidRPr="00CA3A39">
        <w:rPr>
          <w:sz w:val="24"/>
          <w:szCs w:val="24"/>
          <w:vertAlign w:val="superscript"/>
        </w:rPr>
        <w:t>, должность)</w:t>
      </w:r>
    </w:p>
    <w:p w:rsidR="00670C0F" w:rsidRDefault="00670C0F"/>
    <w:sectPr w:rsidR="0067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B9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5734D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C64"/>
    <w:rsid w:val="000C37A9"/>
    <w:rsid w:val="000C3E12"/>
    <w:rsid w:val="000D582E"/>
    <w:rsid w:val="000D622C"/>
    <w:rsid w:val="000E0C7E"/>
    <w:rsid w:val="000E155E"/>
    <w:rsid w:val="000E20D8"/>
    <w:rsid w:val="000E2BD3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79B1"/>
    <w:rsid w:val="001C1ADD"/>
    <w:rsid w:val="001C3ED5"/>
    <w:rsid w:val="001C3F34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9006E"/>
    <w:rsid w:val="002914DA"/>
    <w:rsid w:val="00293868"/>
    <w:rsid w:val="00295973"/>
    <w:rsid w:val="00296188"/>
    <w:rsid w:val="002A02CF"/>
    <w:rsid w:val="002A3CEB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301439"/>
    <w:rsid w:val="00302386"/>
    <w:rsid w:val="00302D55"/>
    <w:rsid w:val="003043B7"/>
    <w:rsid w:val="00305DF6"/>
    <w:rsid w:val="003143ED"/>
    <w:rsid w:val="00317446"/>
    <w:rsid w:val="0032153F"/>
    <w:rsid w:val="003228E6"/>
    <w:rsid w:val="00322D2D"/>
    <w:rsid w:val="00322F3C"/>
    <w:rsid w:val="003245DF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20C8"/>
    <w:rsid w:val="00362521"/>
    <w:rsid w:val="00363A94"/>
    <w:rsid w:val="003650BD"/>
    <w:rsid w:val="003657D7"/>
    <w:rsid w:val="00371AC3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C038E"/>
    <w:rsid w:val="003C084E"/>
    <w:rsid w:val="003C6711"/>
    <w:rsid w:val="003C75C2"/>
    <w:rsid w:val="003D018B"/>
    <w:rsid w:val="003D025C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337E"/>
    <w:rsid w:val="004B504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F9B"/>
    <w:rsid w:val="005363DA"/>
    <w:rsid w:val="00542D2B"/>
    <w:rsid w:val="00544204"/>
    <w:rsid w:val="005465FF"/>
    <w:rsid w:val="00554288"/>
    <w:rsid w:val="0056098C"/>
    <w:rsid w:val="00562FC5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BB9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B62"/>
    <w:rsid w:val="005E576B"/>
    <w:rsid w:val="005E5974"/>
    <w:rsid w:val="005F25FD"/>
    <w:rsid w:val="005F462D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5907"/>
    <w:rsid w:val="006E6EAE"/>
    <w:rsid w:val="006F04A7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0F2E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BA"/>
    <w:rsid w:val="00765AB4"/>
    <w:rsid w:val="007675A9"/>
    <w:rsid w:val="00772748"/>
    <w:rsid w:val="00772D6C"/>
    <w:rsid w:val="0077464F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2C05"/>
    <w:rsid w:val="00813C5C"/>
    <w:rsid w:val="008148E1"/>
    <w:rsid w:val="00815BC8"/>
    <w:rsid w:val="008227EF"/>
    <w:rsid w:val="00824699"/>
    <w:rsid w:val="008257AB"/>
    <w:rsid w:val="00843E69"/>
    <w:rsid w:val="0084517F"/>
    <w:rsid w:val="0086026C"/>
    <w:rsid w:val="0086735F"/>
    <w:rsid w:val="008806E5"/>
    <w:rsid w:val="00880F43"/>
    <w:rsid w:val="0088341A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C1467"/>
    <w:rsid w:val="008C1860"/>
    <w:rsid w:val="008C1B17"/>
    <w:rsid w:val="008C1B42"/>
    <w:rsid w:val="008C4993"/>
    <w:rsid w:val="008C582B"/>
    <w:rsid w:val="008C686F"/>
    <w:rsid w:val="008D0588"/>
    <w:rsid w:val="008D412F"/>
    <w:rsid w:val="008D5C08"/>
    <w:rsid w:val="008D5DD7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6A0F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1DED"/>
    <w:rsid w:val="00954924"/>
    <w:rsid w:val="009549AB"/>
    <w:rsid w:val="009578E0"/>
    <w:rsid w:val="0096574F"/>
    <w:rsid w:val="00967B41"/>
    <w:rsid w:val="00967BBA"/>
    <w:rsid w:val="00970387"/>
    <w:rsid w:val="0097056E"/>
    <w:rsid w:val="009706F6"/>
    <w:rsid w:val="00970940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7136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8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0C26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1818"/>
    <w:rsid w:val="00C823D6"/>
    <w:rsid w:val="00C8376F"/>
    <w:rsid w:val="00C871E8"/>
    <w:rsid w:val="00C8799E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44E1"/>
    <w:rsid w:val="00D006F8"/>
    <w:rsid w:val="00D00CFE"/>
    <w:rsid w:val="00D016A8"/>
    <w:rsid w:val="00D02495"/>
    <w:rsid w:val="00D03A16"/>
    <w:rsid w:val="00D05510"/>
    <w:rsid w:val="00D065C0"/>
    <w:rsid w:val="00D06B2D"/>
    <w:rsid w:val="00D1095A"/>
    <w:rsid w:val="00D11522"/>
    <w:rsid w:val="00D14AB9"/>
    <w:rsid w:val="00D1683A"/>
    <w:rsid w:val="00D202D7"/>
    <w:rsid w:val="00D22B15"/>
    <w:rsid w:val="00D27CBF"/>
    <w:rsid w:val="00D3189F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734E3"/>
    <w:rsid w:val="00D832A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6272"/>
    <w:rsid w:val="00E7740E"/>
    <w:rsid w:val="00E7790F"/>
    <w:rsid w:val="00E80380"/>
    <w:rsid w:val="00E818A5"/>
    <w:rsid w:val="00E8259D"/>
    <w:rsid w:val="00E83B6E"/>
    <w:rsid w:val="00E852B6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0D12"/>
    <w:rsid w:val="00F51050"/>
    <w:rsid w:val="00F5124A"/>
    <w:rsid w:val="00F522B4"/>
    <w:rsid w:val="00F525BA"/>
    <w:rsid w:val="00F52931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User</cp:lastModifiedBy>
  <cp:revision>2</cp:revision>
  <dcterms:created xsi:type="dcterms:W3CDTF">2017-10-09T10:37:00Z</dcterms:created>
  <dcterms:modified xsi:type="dcterms:W3CDTF">2017-10-09T10:37:00Z</dcterms:modified>
</cp:coreProperties>
</file>